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347"/>
        <w:gridCol w:w="1979"/>
        <w:gridCol w:w="1842"/>
        <w:gridCol w:w="142"/>
        <w:gridCol w:w="427"/>
        <w:gridCol w:w="2126"/>
        <w:gridCol w:w="141"/>
        <w:gridCol w:w="2694"/>
      </w:tblGrid>
      <w:tr w:rsidR="002C2620" w:rsidRPr="00A93819" w14:paraId="54950F60" w14:textId="77777777" w:rsidTr="0010768A">
        <w:tc>
          <w:tcPr>
            <w:tcW w:w="10916" w:type="dxa"/>
            <w:gridSpan w:val="9"/>
          </w:tcPr>
          <w:p w14:paraId="69755043" w14:textId="77777777" w:rsidR="002C2620" w:rsidRPr="00A93819" w:rsidRDefault="002C2620" w:rsidP="003255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KİŞİSEL BİLGİLER:</w:t>
            </w:r>
          </w:p>
        </w:tc>
      </w:tr>
      <w:tr w:rsidR="002C2620" w:rsidRPr="00A93819" w14:paraId="72F9AA1A" w14:textId="77777777" w:rsidTr="00301D45">
        <w:tc>
          <w:tcPr>
            <w:tcW w:w="5386" w:type="dxa"/>
            <w:gridSpan w:val="4"/>
          </w:tcPr>
          <w:p w14:paraId="757BCB6F" w14:textId="77777777" w:rsidR="002C2620" w:rsidRPr="00A93819" w:rsidRDefault="002C2620" w:rsidP="00AF2E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T.C. Kimlik No:</w:t>
            </w:r>
          </w:p>
        </w:tc>
        <w:tc>
          <w:tcPr>
            <w:tcW w:w="5530" w:type="dxa"/>
            <w:gridSpan w:val="5"/>
          </w:tcPr>
          <w:p w14:paraId="2938614E" w14:textId="77777777" w:rsidR="002C2620" w:rsidRPr="00A93819" w:rsidRDefault="002C2620" w:rsidP="00AF2E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Medeni Haliniz:</w:t>
            </w:r>
          </w:p>
        </w:tc>
      </w:tr>
      <w:tr w:rsidR="002C2620" w:rsidRPr="00A93819" w14:paraId="7F1C789E" w14:textId="77777777" w:rsidTr="00301D45">
        <w:tc>
          <w:tcPr>
            <w:tcW w:w="5386" w:type="dxa"/>
            <w:gridSpan w:val="4"/>
          </w:tcPr>
          <w:p w14:paraId="6EFF8D32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Adı:</w:t>
            </w:r>
          </w:p>
        </w:tc>
        <w:tc>
          <w:tcPr>
            <w:tcW w:w="5530" w:type="dxa"/>
            <w:gridSpan w:val="5"/>
          </w:tcPr>
          <w:p w14:paraId="5CD8AAC7" w14:textId="77777777" w:rsidR="002C2620" w:rsidRPr="00A93819" w:rsidRDefault="002C2620" w:rsidP="00092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Ehliyet Durumu:</w:t>
            </w:r>
          </w:p>
        </w:tc>
      </w:tr>
      <w:tr w:rsidR="002C2620" w:rsidRPr="00A93819" w14:paraId="338D8E65" w14:textId="77777777" w:rsidTr="00301D45">
        <w:tc>
          <w:tcPr>
            <w:tcW w:w="5386" w:type="dxa"/>
            <w:gridSpan w:val="4"/>
          </w:tcPr>
          <w:p w14:paraId="024C4DEC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Soyadı:</w:t>
            </w:r>
          </w:p>
        </w:tc>
        <w:tc>
          <w:tcPr>
            <w:tcW w:w="5530" w:type="dxa"/>
            <w:gridSpan w:val="5"/>
          </w:tcPr>
          <w:p w14:paraId="44560869" w14:textId="77777777" w:rsidR="002C2620" w:rsidRPr="00A93819" w:rsidRDefault="002C2620" w:rsidP="00092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Kan Grubu:</w:t>
            </w:r>
          </w:p>
        </w:tc>
      </w:tr>
      <w:tr w:rsidR="002C2620" w:rsidRPr="00A93819" w14:paraId="19CB2A5D" w14:textId="77777777" w:rsidTr="00301D45">
        <w:tc>
          <w:tcPr>
            <w:tcW w:w="5386" w:type="dxa"/>
            <w:gridSpan w:val="4"/>
          </w:tcPr>
          <w:p w14:paraId="589C98E6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Cinsiyet:</w:t>
            </w:r>
          </w:p>
        </w:tc>
        <w:tc>
          <w:tcPr>
            <w:tcW w:w="5530" w:type="dxa"/>
            <w:gridSpan w:val="5"/>
          </w:tcPr>
          <w:p w14:paraId="0AA29217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E- Mail Adresiniz:</w:t>
            </w:r>
          </w:p>
        </w:tc>
      </w:tr>
      <w:tr w:rsidR="002C2620" w:rsidRPr="00A93819" w14:paraId="0C4FB3F6" w14:textId="77777777" w:rsidTr="00301D45">
        <w:tc>
          <w:tcPr>
            <w:tcW w:w="5386" w:type="dxa"/>
            <w:gridSpan w:val="4"/>
          </w:tcPr>
          <w:p w14:paraId="2224F97E" w14:textId="77777777" w:rsidR="002C2620" w:rsidRPr="00A93819" w:rsidRDefault="002C2620" w:rsidP="009E28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Uyruğunuz:</w:t>
            </w:r>
          </w:p>
        </w:tc>
        <w:tc>
          <w:tcPr>
            <w:tcW w:w="5530" w:type="dxa"/>
            <w:gridSpan w:val="5"/>
          </w:tcPr>
          <w:p w14:paraId="7F842A17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Ev Adresiniz:</w:t>
            </w:r>
          </w:p>
        </w:tc>
      </w:tr>
      <w:tr w:rsidR="002C2620" w:rsidRPr="00A93819" w14:paraId="328C62AA" w14:textId="77777777" w:rsidTr="00301D45">
        <w:tc>
          <w:tcPr>
            <w:tcW w:w="5386" w:type="dxa"/>
            <w:gridSpan w:val="4"/>
          </w:tcPr>
          <w:p w14:paraId="68B7A4BA" w14:textId="77777777" w:rsidR="002C2620" w:rsidRPr="00A93819" w:rsidRDefault="002C2620" w:rsidP="009E28E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Doğum Yeri ve Tarihi:</w:t>
            </w:r>
          </w:p>
        </w:tc>
        <w:tc>
          <w:tcPr>
            <w:tcW w:w="5530" w:type="dxa"/>
            <w:gridSpan w:val="5"/>
          </w:tcPr>
          <w:p w14:paraId="683774E5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Telefon/ Cep Telefonu:</w:t>
            </w:r>
          </w:p>
        </w:tc>
      </w:tr>
      <w:tr w:rsidR="002C2620" w:rsidRPr="00A93819" w14:paraId="175FE183" w14:textId="77777777" w:rsidTr="00683D80">
        <w:tc>
          <w:tcPr>
            <w:tcW w:w="10916" w:type="dxa"/>
            <w:gridSpan w:val="9"/>
          </w:tcPr>
          <w:p w14:paraId="4EB1D5B2" w14:textId="77777777" w:rsidR="002C2620" w:rsidRPr="00A93819" w:rsidRDefault="00000000" w:rsidP="00683D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4F90C1E4">
                <v:oval id="_x0000_s2101" style="position:absolute;margin-left:243.55pt;margin-top:.45pt;width:12pt;height:12pt;z-index:25172070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7F6B32BF">
                <v:oval id="_x0000_s2102" style="position:absolute;margin-left:149.2pt;margin-top:.45pt;width:12pt;height:12pt;z-index:251721728;mso-position-horizontal-relative:text;mso-position-vertical-relative:text"/>
              </w:pict>
            </w:r>
            <w:r w:rsidR="002C2620"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Sigara </w:t>
            </w:r>
            <w:proofErr w:type="gramStart"/>
            <w:r w:rsidR="002C2620"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Kullanımı:   Kullanmıyorum:   </w:t>
            </w:r>
            <w:proofErr w:type="gramEnd"/>
            <w:r w:rsidR="002C2620"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Kullanıyorum</w:t>
            </w:r>
          </w:p>
        </w:tc>
      </w:tr>
      <w:tr w:rsidR="002C2620" w:rsidRPr="00A93819" w14:paraId="464976E8" w14:textId="77777777" w:rsidTr="00683D80">
        <w:tc>
          <w:tcPr>
            <w:tcW w:w="10916" w:type="dxa"/>
            <w:gridSpan w:val="9"/>
          </w:tcPr>
          <w:p w14:paraId="545B1BE1" w14:textId="77777777" w:rsidR="002C2620" w:rsidRPr="00A93819" w:rsidRDefault="00000000" w:rsidP="00683D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4E86D14E">
                <v:oval id="_x0000_s2104" style="position:absolute;margin-left:223.8pt;margin-top:-.05pt;width:12pt;height:12pt;z-index:25172377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25188A5C">
                <v:oval id="_x0000_s2103" style="position:absolute;margin-left:161.2pt;margin-top:-.05pt;width:12pt;height:12pt;z-index:251722752;mso-position-horizontal-relative:text;mso-position-vertical-relative:text"/>
              </w:pict>
            </w:r>
            <w:r w:rsidR="002C2620"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Sağlık Sorununuz var mıdır?         Evet               Hayır</w:t>
            </w:r>
          </w:p>
        </w:tc>
      </w:tr>
      <w:tr w:rsidR="002C2620" w:rsidRPr="00A93819" w14:paraId="0221E880" w14:textId="77777777" w:rsidTr="00683D80">
        <w:tc>
          <w:tcPr>
            <w:tcW w:w="10916" w:type="dxa"/>
            <w:gridSpan w:val="9"/>
          </w:tcPr>
          <w:p w14:paraId="0B6378E7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Varsa Nedir?</w:t>
            </w:r>
          </w:p>
        </w:tc>
      </w:tr>
      <w:tr w:rsidR="002C2620" w:rsidRPr="00A93819" w14:paraId="7BD2677C" w14:textId="77777777" w:rsidTr="00634E7A">
        <w:tc>
          <w:tcPr>
            <w:tcW w:w="10916" w:type="dxa"/>
            <w:gridSpan w:val="9"/>
            <w:vAlign w:val="center"/>
          </w:tcPr>
          <w:p w14:paraId="69E11AEA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Acil Durumda Haber Verilmesini İstediğiniz Kişilerin;</w:t>
            </w:r>
          </w:p>
        </w:tc>
      </w:tr>
      <w:tr w:rsidR="002C2620" w:rsidRPr="00A93819" w14:paraId="5F75ECEF" w14:textId="77777777" w:rsidTr="00301D45">
        <w:tc>
          <w:tcPr>
            <w:tcW w:w="5386" w:type="dxa"/>
            <w:gridSpan w:val="4"/>
            <w:vAlign w:val="center"/>
          </w:tcPr>
          <w:p w14:paraId="51D90724" w14:textId="77777777" w:rsidR="002C2620" w:rsidRPr="00A93819" w:rsidRDefault="002C2620" w:rsidP="00683D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Adı </w:t>
            </w:r>
            <w:proofErr w:type="gramStart"/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Soyadı :</w:t>
            </w:r>
            <w:proofErr w:type="gramEnd"/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                                            </w:t>
            </w:r>
          </w:p>
        </w:tc>
        <w:tc>
          <w:tcPr>
            <w:tcW w:w="5530" w:type="dxa"/>
            <w:gridSpan w:val="5"/>
          </w:tcPr>
          <w:p w14:paraId="0DF3DD1A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Tel:</w:t>
            </w:r>
          </w:p>
        </w:tc>
      </w:tr>
      <w:tr w:rsidR="002C2620" w:rsidRPr="00A93819" w14:paraId="4EB0F919" w14:textId="77777777" w:rsidTr="00683D80">
        <w:tc>
          <w:tcPr>
            <w:tcW w:w="10916" w:type="dxa"/>
            <w:gridSpan w:val="9"/>
          </w:tcPr>
          <w:p w14:paraId="4A0F7965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EĞİTİM BİLGİLERİNİZ:</w:t>
            </w:r>
          </w:p>
        </w:tc>
      </w:tr>
      <w:tr w:rsidR="002C2620" w:rsidRPr="00A93819" w14:paraId="1F535F9D" w14:textId="77777777" w:rsidTr="00683D80">
        <w:tc>
          <w:tcPr>
            <w:tcW w:w="10916" w:type="dxa"/>
            <w:gridSpan w:val="9"/>
          </w:tcPr>
          <w:p w14:paraId="76511303" w14:textId="77777777" w:rsidR="002C2620" w:rsidRPr="00A93819" w:rsidRDefault="0000000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3980A9EA">
                <v:oval id="_x0000_s2108" style="position:absolute;margin-left:362.45pt;margin-top:.2pt;width:12pt;height:12pt;z-index:2517278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18033C38">
                <v:oval id="_x0000_s2107" style="position:absolute;margin-left:255.55pt;margin-top:.2pt;width:12pt;height:12pt;z-index:25172684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4F29EB63">
                <v:oval id="_x0000_s2106" style="position:absolute;margin-left:173.2pt;margin-top:.95pt;width:12pt;height:12pt;z-index:25172582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pict w14:anchorId="163813E7">
                <v:oval id="_x0000_s2105" style="position:absolute;margin-left:97.85pt;margin-top:.2pt;width:12pt;height:12pt;z-index:251724800;mso-position-horizontal-relative:text;mso-position-vertical-relative:text"/>
              </w:pict>
            </w:r>
            <w:proofErr w:type="gramStart"/>
            <w:r w:rsidR="002C2620"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Tahsiliniz:   </w:t>
            </w:r>
            <w:proofErr w:type="gramEnd"/>
            <w:r w:rsidR="002C2620"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İlkokul                      Lise                Üniversite                   Yüksek Lisans</w:t>
            </w:r>
          </w:p>
        </w:tc>
      </w:tr>
      <w:tr w:rsidR="002C2620" w:rsidRPr="00A93819" w14:paraId="1F6DDD89" w14:textId="77777777" w:rsidTr="00301D45">
        <w:trPr>
          <w:trHeight w:val="217"/>
        </w:trPr>
        <w:tc>
          <w:tcPr>
            <w:tcW w:w="1565" w:type="dxa"/>
            <w:gridSpan w:val="2"/>
          </w:tcPr>
          <w:p w14:paraId="5C87D7E2" w14:textId="77777777" w:rsidR="002C2620" w:rsidRPr="00A93819" w:rsidRDefault="002C2620" w:rsidP="002C26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vAlign w:val="center"/>
          </w:tcPr>
          <w:p w14:paraId="6271EEBD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Okul Adı</w:t>
            </w:r>
          </w:p>
        </w:tc>
        <w:tc>
          <w:tcPr>
            <w:tcW w:w="2694" w:type="dxa"/>
            <w:gridSpan w:val="3"/>
            <w:vAlign w:val="center"/>
          </w:tcPr>
          <w:p w14:paraId="47E0A93E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Bölümü</w:t>
            </w:r>
          </w:p>
        </w:tc>
        <w:tc>
          <w:tcPr>
            <w:tcW w:w="2694" w:type="dxa"/>
            <w:vAlign w:val="center"/>
          </w:tcPr>
          <w:p w14:paraId="10C98E89" w14:textId="77777777" w:rsidR="002C2620" w:rsidRPr="00A93819" w:rsidRDefault="002C2620" w:rsidP="002C26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Giriş-Mezuniyet Tarihi</w:t>
            </w:r>
          </w:p>
        </w:tc>
      </w:tr>
      <w:tr w:rsidR="002C2620" w:rsidRPr="00A93819" w14:paraId="3505CCFC" w14:textId="77777777" w:rsidTr="00301D45">
        <w:trPr>
          <w:trHeight w:val="217"/>
        </w:trPr>
        <w:tc>
          <w:tcPr>
            <w:tcW w:w="1565" w:type="dxa"/>
            <w:gridSpan w:val="2"/>
          </w:tcPr>
          <w:p w14:paraId="54D89A59" w14:textId="77777777" w:rsidR="002C2620" w:rsidRPr="00A93819" w:rsidRDefault="002C2620" w:rsidP="00EE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İlkokul</w:t>
            </w:r>
          </w:p>
        </w:tc>
        <w:tc>
          <w:tcPr>
            <w:tcW w:w="3963" w:type="dxa"/>
            <w:gridSpan w:val="3"/>
            <w:vAlign w:val="center"/>
          </w:tcPr>
          <w:p w14:paraId="14A63069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69BEB16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69674A5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2620" w:rsidRPr="00A93819" w14:paraId="6199EFAF" w14:textId="77777777" w:rsidTr="00301D45">
        <w:trPr>
          <w:trHeight w:val="217"/>
        </w:trPr>
        <w:tc>
          <w:tcPr>
            <w:tcW w:w="1565" w:type="dxa"/>
            <w:gridSpan w:val="2"/>
          </w:tcPr>
          <w:p w14:paraId="3A95C0BB" w14:textId="77777777" w:rsidR="002C2620" w:rsidRPr="00A93819" w:rsidRDefault="002C2620" w:rsidP="00EE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Lise</w:t>
            </w:r>
          </w:p>
        </w:tc>
        <w:tc>
          <w:tcPr>
            <w:tcW w:w="3963" w:type="dxa"/>
            <w:gridSpan w:val="3"/>
            <w:vAlign w:val="center"/>
          </w:tcPr>
          <w:p w14:paraId="1E0F8FF7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612BBE3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7BEE668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2620" w:rsidRPr="00A93819" w14:paraId="75F1E89A" w14:textId="77777777" w:rsidTr="00301D45">
        <w:trPr>
          <w:trHeight w:val="217"/>
        </w:trPr>
        <w:tc>
          <w:tcPr>
            <w:tcW w:w="1565" w:type="dxa"/>
            <w:gridSpan w:val="2"/>
          </w:tcPr>
          <w:p w14:paraId="698CE67C" w14:textId="77777777" w:rsidR="002C2620" w:rsidRPr="00A93819" w:rsidRDefault="002C2620" w:rsidP="00EE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Üniversite</w:t>
            </w:r>
          </w:p>
        </w:tc>
        <w:tc>
          <w:tcPr>
            <w:tcW w:w="3963" w:type="dxa"/>
            <w:gridSpan w:val="3"/>
            <w:vAlign w:val="center"/>
          </w:tcPr>
          <w:p w14:paraId="5D73220D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4EE21FE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E9ADBDF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2620" w:rsidRPr="00A93819" w14:paraId="57EFE330" w14:textId="77777777" w:rsidTr="00301D45">
        <w:trPr>
          <w:trHeight w:val="217"/>
        </w:trPr>
        <w:tc>
          <w:tcPr>
            <w:tcW w:w="1565" w:type="dxa"/>
            <w:gridSpan w:val="2"/>
          </w:tcPr>
          <w:p w14:paraId="5C75600B" w14:textId="77777777" w:rsidR="002C2620" w:rsidRPr="00A93819" w:rsidRDefault="002C2620" w:rsidP="00EE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Diğer </w:t>
            </w:r>
          </w:p>
        </w:tc>
        <w:tc>
          <w:tcPr>
            <w:tcW w:w="3963" w:type="dxa"/>
            <w:gridSpan w:val="3"/>
            <w:vAlign w:val="center"/>
          </w:tcPr>
          <w:p w14:paraId="1DF268D4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AC56E4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98E6CC7" w14:textId="77777777" w:rsidR="002C2620" w:rsidRPr="00A93819" w:rsidRDefault="002C2620" w:rsidP="00460A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2620" w:rsidRPr="00A93819" w14:paraId="6CC99CC8" w14:textId="77777777" w:rsidTr="00B63E3A">
        <w:trPr>
          <w:trHeight w:val="382"/>
        </w:trPr>
        <w:tc>
          <w:tcPr>
            <w:tcW w:w="10916" w:type="dxa"/>
            <w:gridSpan w:val="9"/>
          </w:tcPr>
          <w:p w14:paraId="28EB7A90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YABANCI DİL BİLGİSİ (Çok iyi, İyi, Orta, Az şeklinde belirtiniz):</w:t>
            </w:r>
          </w:p>
        </w:tc>
      </w:tr>
      <w:tr w:rsidR="002C2620" w:rsidRPr="00A93819" w14:paraId="40A21E0A" w14:textId="77777777" w:rsidTr="00301D45">
        <w:tc>
          <w:tcPr>
            <w:tcW w:w="1218" w:type="dxa"/>
          </w:tcPr>
          <w:p w14:paraId="0D90A6E3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14:paraId="015EFA42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Anlama</w:t>
            </w:r>
          </w:p>
        </w:tc>
        <w:tc>
          <w:tcPr>
            <w:tcW w:w="2411" w:type="dxa"/>
            <w:gridSpan w:val="3"/>
          </w:tcPr>
          <w:p w14:paraId="33B35466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Konuşma</w:t>
            </w:r>
          </w:p>
        </w:tc>
        <w:tc>
          <w:tcPr>
            <w:tcW w:w="2126" w:type="dxa"/>
          </w:tcPr>
          <w:p w14:paraId="01B99D29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Okuma</w:t>
            </w:r>
          </w:p>
        </w:tc>
        <w:tc>
          <w:tcPr>
            <w:tcW w:w="2835" w:type="dxa"/>
            <w:gridSpan w:val="2"/>
          </w:tcPr>
          <w:p w14:paraId="48CECD2D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Yazma</w:t>
            </w:r>
          </w:p>
        </w:tc>
      </w:tr>
      <w:tr w:rsidR="002C2620" w:rsidRPr="00A93819" w14:paraId="7A638B65" w14:textId="77777777" w:rsidTr="00301D45">
        <w:tc>
          <w:tcPr>
            <w:tcW w:w="1218" w:type="dxa"/>
          </w:tcPr>
          <w:p w14:paraId="266740E6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326" w:type="dxa"/>
            <w:gridSpan w:val="2"/>
          </w:tcPr>
          <w:p w14:paraId="6231742B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1E4293CD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2CF4D0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6B8CB7F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2620" w:rsidRPr="00A93819" w14:paraId="022462EB" w14:textId="77777777" w:rsidTr="00301D45">
        <w:tc>
          <w:tcPr>
            <w:tcW w:w="1218" w:type="dxa"/>
          </w:tcPr>
          <w:p w14:paraId="57E78DBD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326" w:type="dxa"/>
            <w:gridSpan w:val="2"/>
          </w:tcPr>
          <w:p w14:paraId="693562CD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401C35D4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49DA50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D48EFCD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C2620" w:rsidRPr="00A93819" w14:paraId="682E165D" w14:textId="77777777" w:rsidTr="00301D45">
        <w:tc>
          <w:tcPr>
            <w:tcW w:w="1218" w:type="dxa"/>
          </w:tcPr>
          <w:p w14:paraId="48F383DF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326" w:type="dxa"/>
            <w:gridSpan w:val="2"/>
          </w:tcPr>
          <w:p w14:paraId="4116EC30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1" w:type="dxa"/>
            <w:gridSpan w:val="3"/>
          </w:tcPr>
          <w:p w14:paraId="276FC6AE" w14:textId="77777777" w:rsidR="002C2620" w:rsidRPr="00A93819" w:rsidRDefault="002C2620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25C181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7D1F7E" w14:textId="77777777" w:rsidR="002C2620" w:rsidRPr="00A93819" w:rsidRDefault="002C2620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B1CD5B6" w14:textId="77777777" w:rsidR="002C2620" w:rsidRPr="00A93819" w:rsidRDefault="002C2620">
      <w:pPr>
        <w:rPr>
          <w:bCs/>
        </w:rPr>
      </w:pPr>
    </w:p>
    <w:p w14:paraId="2C3F7E7C" w14:textId="77777777" w:rsidR="00301D45" w:rsidRPr="00A93819" w:rsidRDefault="00301D45">
      <w:pPr>
        <w:rPr>
          <w:bCs/>
        </w:rPr>
      </w:pPr>
    </w:p>
    <w:p w14:paraId="1AE42CF2" w14:textId="77777777" w:rsidR="00301D45" w:rsidRPr="00A93819" w:rsidRDefault="00301D45">
      <w:pPr>
        <w:rPr>
          <w:bCs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981"/>
        <w:gridCol w:w="1417"/>
        <w:gridCol w:w="1418"/>
        <w:gridCol w:w="1558"/>
        <w:gridCol w:w="2979"/>
      </w:tblGrid>
      <w:tr w:rsidR="00301D45" w:rsidRPr="00A93819" w14:paraId="2942D1B2" w14:textId="77777777" w:rsidTr="00B63E3A">
        <w:tc>
          <w:tcPr>
            <w:tcW w:w="10916" w:type="dxa"/>
            <w:gridSpan w:val="6"/>
          </w:tcPr>
          <w:p w14:paraId="3E9D07D8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İŞ/STAJ TECRÜBELERİNİZ:</w:t>
            </w:r>
          </w:p>
        </w:tc>
      </w:tr>
      <w:tr w:rsidR="00301D45" w:rsidRPr="00A93819" w14:paraId="5F37AF03" w14:textId="77777777" w:rsidTr="00301D45">
        <w:tc>
          <w:tcPr>
            <w:tcW w:w="1564" w:type="dxa"/>
          </w:tcPr>
          <w:p w14:paraId="0373668B" w14:textId="77777777" w:rsidR="00301D45" w:rsidRPr="00A93819" w:rsidRDefault="00301D45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Firma Adı</w:t>
            </w:r>
          </w:p>
        </w:tc>
        <w:tc>
          <w:tcPr>
            <w:tcW w:w="1980" w:type="dxa"/>
          </w:tcPr>
          <w:p w14:paraId="7D31A3E8" w14:textId="77777777" w:rsidR="00301D45" w:rsidRPr="00A93819" w:rsidRDefault="00301D45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Başlangıç/ Ayrılma Tarihi</w:t>
            </w:r>
          </w:p>
        </w:tc>
        <w:tc>
          <w:tcPr>
            <w:tcW w:w="1417" w:type="dxa"/>
          </w:tcPr>
          <w:p w14:paraId="7469EB12" w14:textId="77777777" w:rsidR="00301D45" w:rsidRPr="00A93819" w:rsidRDefault="00301D45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Pozisyon</w:t>
            </w:r>
          </w:p>
        </w:tc>
        <w:tc>
          <w:tcPr>
            <w:tcW w:w="1418" w:type="dxa"/>
          </w:tcPr>
          <w:p w14:paraId="1E6C120B" w14:textId="77777777" w:rsidR="00301D45" w:rsidRPr="00A93819" w:rsidRDefault="00301D45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Sorumlu Kişi</w:t>
            </w:r>
          </w:p>
        </w:tc>
        <w:tc>
          <w:tcPr>
            <w:tcW w:w="1558" w:type="dxa"/>
          </w:tcPr>
          <w:p w14:paraId="32FCF741" w14:textId="77777777" w:rsidR="00301D45" w:rsidRPr="00A93819" w:rsidRDefault="00301D45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2979" w:type="dxa"/>
          </w:tcPr>
          <w:p w14:paraId="2DA6487D" w14:textId="77777777" w:rsidR="00301D45" w:rsidRPr="00A93819" w:rsidRDefault="00301D45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Ayrılma Nedeni</w:t>
            </w:r>
          </w:p>
        </w:tc>
      </w:tr>
      <w:tr w:rsidR="00301D45" w:rsidRPr="00A93819" w14:paraId="0DE7F3A3" w14:textId="77777777" w:rsidTr="00301D45">
        <w:tc>
          <w:tcPr>
            <w:tcW w:w="1564" w:type="dxa"/>
          </w:tcPr>
          <w:p w14:paraId="7641EA7E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980" w:type="dxa"/>
          </w:tcPr>
          <w:p w14:paraId="59CDCCE6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3A6766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9D97B6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06D1EAED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3E2E365A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43316891" w14:textId="77777777" w:rsidTr="00301D45">
        <w:tc>
          <w:tcPr>
            <w:tcW w:w="1564" w:type="dxa"/>
          </w:tcPr>
          <w:p w14:paraId="167A7EFF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980" w:type="dxa"/>
          </w:tcPr>
          <w:p w14:paraId="7466BAC0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747D8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2BF91E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2E00D0F6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705D37C5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61C1AA9B" w14:textId="77777777" w:rsidTr="00301D45">
        <w:tc>
          <w:tcPr>
            <w:tcW w:w="1564" w:type="dxa"/>
          </w:tcPr>
          <w:p w14:paraId="59856102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980" w:type="dxa"/>
          </w:tcPr>
          <w:p w14:paraId="6CE77DDD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D475F5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BDF66A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A34C7A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79B9A37B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5C8BC45C" w14:textId="77777777" w:rsidTr="00301D45">
        <w:tc>
          <w:tcPr>
            <w:tcW w:w="1564" w:type="dxa"/>
          </w:tcPr>
          <w:p w14:paraId="5DBADF23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980" w:type="dxa"/>
          </w:tcPr>
          <w:p w14:paraId="650F31F5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FC6198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38B2AC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552B6200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9" w:type="dxa"/>
          </w:tcPr>
          <w:p w14:paraId="7C5B7B07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59D6F994" w14:textId="77777777" w:rsidTr="00301D45">
        <w:trPr>
          <w:trHeight w:val="217"/>
        </w:trPr>
        <w:tc>
          <w:tcPr>
            <w:tcW w:w="3544" w:type="dxa"/>
            <w:gridSpan w:val="2"/>
            <w:vAlign w:val="center"/>
          </w:tcPr>
          <w:p w14:paraId="78F8F155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Hangi Bölümde Çalışmak/Staj Yapmak İstiyorsunuz:</w:t>
            </w:r>
          </w:p>
        </w:tc>
        <w:tc>
          <w:tcPr>
            <w:tcW w:w="7372" w:type="dxa"/>
            <w:gridSpan w:val="4"/>
            <w:vAlign w:val="center"/>
          </w:tcPr>
          <w:p w14:paraId="014F4A03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5FADD217" w14:textId="77777777" w:rsidTr="00301D45">
        <w:trPr>
          <w:trHeight w:val="217"/>
        </w:trPr>
        <w:tc>
          <w:tcPr>
            <w:tcW w:w="3544" w:type="dxa"/>
            <w:gridSpan w:val="2"/>
            <w:vAlign w:val="center"/>
          </w:tcPr>
          <w:p w14:paraId="27318E37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Staj yapmak istediğiniz tarih aralığı:</w:t>
            </w:r>
          </w:p>
        </w:tc>
        <w:tc>
          <w:tcPr>
            <w:tcW w:w="7372" w:type="dxa"/>
            <w:gridSpan w:val="4"/>
            <w:vAlign w:val="center"/>
          </w:tcPr>
          <w:p w14:paraId="3329A50E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760846F8" w14:textId="77777777" w:rsidTr="00301D45">
        <w:trPr>
          <w:trHeight w:val="217"/>
        </w:trPr>
        <w:tc>
          <w:tcPr>
            <w:tcW w:w="3544" w:type="dxa"/>
            <w:gridSpan w:val="2"/>
            <w:vAlign w:val="center"/>
          </w:tcPr>
          <w:p w14:paraId="2A61AB8D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Zorunlu staj süresi:</w:t>
            </w:r>
          </w:p>
        </w:tc>
        <w:tc>
          <w:tcPr>
            <w:tcW w:w="7372" w:type="dxa"/>
            <w:gridSpan w:val="4"/>
            <w:vAlign w:val="center"/>
          </w:tcPr>
          <w:p w14:paraId="7FFF08F9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0264E949" w14:textId="77777777" w:rsidTr="00301D45">
        <w:trPr>
          <w:trHeight w:val="217"/>
        </w:trPr>
        <w:tc>
          <w:tcPr>
            <w:tcW w:w="3544" w:type="dxa"/>
            <w:gridSpan w:val="2"/>
            <w:vAlign w:val="center"/>
          </w:tcPr>
          <w:p w14:paraId="36978484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Sahip Olduğunuz Sertifikalar/Takip Ettiğiniz Kurs ve Seminerler:</w:t>
            </w:r>
          </w:p>
        </w:tc>
        <w:tc>
          <w:tcPr>
            <w:tcW w:w="7372" w:type="dxa"/>
            <w:gridSpan w:val="4"/>
            <w:vAlign w:val="center"/>
          </w:tcPr>
          <w:p w14:paraId="6DC38F7F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44EC864B" w14:textId="77777777" w:rsidTr="00301D45">
        <w:trPr>
          <w:trHeight w:val="217"/>
        </w:trPr>
        <w:tc>
          <w:tcPr>
            <w:tcW w:w="3544" w:type="dxa"/>
            <w:gridSpan w:val="2"/>
          </w:tcPr>
          <w:p w14:paraId="74564998" w14:textId="77777777" w:rsidR="00301D45" w:rsidRPr="00A93819" w:rsidRDefault="00301D45" w:rsidP="00B6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Bilgisayar Bilgileri:</w:t>
            </w:r>
          </w:p>
        </w:tc>
        <w:tc>
          <w:tcPr>
            <w:tcW w:w="7372" w:type="dxa"/>
            <w:gridSpan w:val="4"/>
            <w:vAlign w:val="center"/>
          </w:tcPr>
          <w:p w14:paraId="2D522F47" w14:textId="77777777" w:rsidR="00301D45" w:rsidRPr="00A93819" w:rsidRDefault="00301D45" w:rsidP="00B6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01D45" w:rsidRPr="00A93819" w14:paraId="062D62C9" w14:textId="77777777" w:rsidTr="00301D45">
        <w:tc>
          <w:tcPr>
            <w:tcW w:w="3545" w:type="dxa"/>
            <w:gridSpan w:val="2"/>
          </w:tcPr>
          <w:p w14:paraId="40E8BA5F" w14:textId="77777777" w:rsidR="00301D45" w:rsidRPr="00A93819" w:rsidRDefault="00301D45" w:rsidP="00301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3819">
              <w:rPr>
                <w:rFonts w:ascii="Times New Roman" w:hAnsi="Times New Roman" w:cs="Times New Roman"/>
                <w:bCs/>
                <w:sz w:val="20"/>
                <w:szCs w:val="20"/>
              </w:rPr>
              <w:t>Ayrıca Eklemek İstedikleriniz:</w:t>
            </w:r>
          </w:p>
        </w:tc>
        <w:tc>
          <w:tcPr>
            <w:tcW w:w="7371" w:type="dxa"/>
            <w:gridSpan w:val="4"/>
          </w:tcPr>
          <w:p w14:paraId="3B42A129" w14:textId="77777777" w:rsidR="00301D45" w:rsidRPr="00A93819" w:rsidRDefault="00301D45" w:rsidP="00301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6337809" w14:textId="77777777" w:rsidR="002C2620" w:rsidRPr="00A93819" w:rsidRDefault="002C2620">
      <w:pPr>
        <w:rPr>
          <w:bCs/>
        </w:rPr>
      </w:pPr>
    </w:p>
    <w:sectPr w:rsidR="002C2620" w:rsidRPr="00A93819" w:rsidSect="00E074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3B33" w14:textId="77777777" w:rsidR="006B01DE" w:rsidRDefault="006B01DE" w:rsidP="00C81224">
      <w:pPr>
        <w:spacing w:after="0" w:line="240" w:lineRule="auto"/>
      </w:pPr>
      <w:r>
        <w:separator/>
      </w:r>
    </w:p>
  </w:endnote>
  <w:endnote w:type="continuationSeparator" w:id="0">
    <w:p w14:paraId="21A5B30F" w14:textId="77777777" w:rsidR="006B01DE" w:rsidRDefault="006B01DE" w:rsidP="00C8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1EE4" w14:textId="77777777" w:rsidR="006B01DE" w:rsidRDefault="006B01DE" w:rsidP="00C81224">
      <w:pPr>
        <w:spacing w:after="0" w:line="240" w:lineRule="auto"/>
      </w:pPr>
      <w:r>
        <w:separator/>
      </w:r>
    </w:p>
  </w:footnote>
  <w:footnote w:type="continuationSeparator" w:id="0">
    <w:p w14:paraId="30E6A5B2" w14:textId="77777777" w:rsidR="006B01DE" w:rsidRDefault="006B01DE" w:rsidP="00C8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45"/>
      <w:gridCol w:w="4394"/>
      <w:gridCol w:w="1418"/>
      <w:gridCol w:w="1559"/>
    </w:tblGrid>
    <w:tr w:rsidR="00C81224" w:rsidRPr="00F62E7E" w14:paraId="5DFFEFF8" w14:textId="77777777" w:rsidTr="00C81224">
      <w:trPr>
        <w:trHeight w:val="420"/>
      </w:trPr>
      <w:tc>
        <w:tcPr>
          <w:tcW w:w="3545" w:type="dxa"/>
          <w:vMerge w:val="restart"/>
          <w:vAlign w:val="center"/>
        </w:tcPr>
        <w:p w14:paraId="4C0FEE56" w14:textId="04064639" w:rsidR="00C81224" w:rsidRPr="00F62E7E" w:rsidRDefault="00ED49FB" w:rsidP="00460A8A">
          <w:pPr>
            <w:pStyle w:val="stBilgi"/>
            <w:jc w:val="center"/>
            <w:rPr>
              <w:rFonts w:ascii="Arial" w:hAnsi="Arial" w:cs="Arial"/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7FC099BF" wp14:editId="1AD73890">
                <wp:extent cx="1487943" cy="5143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948" cy="518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1A3731F6" w14:textId="77777777" w:rsidR="00C81224" w:rsidRPr="00F02FAE" w:rsidRDefault="00C81224" w:rsidP="00C81224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STAJ BAŞVURU FORMU</w:t>
          </w:r>
        </w:p>
      </w:tc>
      <w:tc>
        <w:tcPr>
          <w:tcW w:w="1418" w:type="dxa"/>
          <w:vAlign w:val="center"/>
        </w:tcPr>
        <w:p w14:paraId="44F14D2F" w14:textId="77777777" w:rsidR="00AE3F4C" w:rsidRDefault="00AE3F4C" w:rsidP="00460A8A">
          <w:pPr>
            <w:pStyle w:val="stBilgi"/>
            <w:spacing w:line="300" w:lineRule="auto"/>
            <w:jc w:val="center"/>
            <w:rPr>
              <w:rFonts w:ascii="Arial" w:hAnsi="Arial" w:cs="Arial"/>
              <w:noProof/>
              <w:sz w:val="20"/>
              <w:lang w:val="en-US"/>
            </w:rPr>
          </w:pPr>
          <w:r>
            <w:rPr>
              <w:rFonts w:ascii="Arial" w:hAnsi="Arial" w:cs="Arial"/>
              <w:noProof/>
              <w:sz w:val="20"/>
              <w:lang w:val="en-US"/>
            </w:rPr>
            <w:t>İlk Yayın:</w:t>
          </w:r>
        </w:p>
        <w:p w14:paraId="5284603D" w14:textId="312DC1CC" w:rsidR="00C81224" w:rsidRPr="0031258D" w:rsidRDefault="001D5EEA" w:rsidP="00460A8A">
          <w:pPr>
            <w:pStyle w:val="stBilgi"/>
            <w:spacing w:line="300" w:lineRule="auto"/>
            <w:jc w:val="center"/>
            <w:rPr>
              <w:rFonts w:ascii="Arial" w:hAnsi="Arial" w:cs="Arial"/>
              <w:noProof/>
              <w:sz w:val="20"/>
              <w:lang w:val="en-US"/>
            </w:rPr>
          </w:pPr>
          <w:r w:rsidRPr="001D5EEA">
            <w:rPr>
              <w:rFonts w:ascii="Arial" w:hAnsi="Arial" w:cs="Arial"/>
              <w:noProof/>
              <w:sz w:val="20"/>
              <w:lang w:val="en-US"/>
            </w:rPr>
            <w:t>28.07.2025</w:t>
          </w:r>
        </w:p>
      </w:tc>
      <w:tc>
        <w:tcPr>
          <w:tcW w:w="1559" w:type="dxa"/>
          <w:vAlign w:val="center"/>
        </w:tcPr>
        <w:p w14:paraId="3B6CF501" w14:textId="41A935B0" w:rsidR="00C81224" w:rsidRPr="0031258D" w:rsidRDefault="001D5EEA" w:rsidP="00460A8A">
          <w:pPr>
            <w:pStyle w:val="stBilgi"/>
            <w:spacing w:line="300" w:lineRule="auto"/>
            <w:jc w:val="center"/>
            <w:rPr>
              <w:rFonts w:ascii="Arial" w:hAnsi="Arial" w:cs="Arial"/>
              <w:noProof/>
              <w:sz w:val="20"/>
              <w:lang w:val="en-US"/>
            </w:rPr>
          </w:pPr>
          <w:r>
            <w:rPr>
              <w:rFonts w:ascii="Arial" w:hAnsi="Arial" w:cs="Arial"/>
              <w:noProof/>
              <w:sz w:val="20"/>
              <w:lang w:val="en-US"/>
            </w:rPr>
            <w:t xml:space="preserve">Rev No: </w:t>
          </w:r>
          <w:r w:rsidR="00C81224" w:rsidRPr="0031258D">
            <w:rPr>
              <w:rFonts w:ascii="Arial" w:hAnsi="Arial" w:cs="Arial"/>
              <w:noProof/>
              <w:sz w:val="20"/>
              <w:lang w:val="en-US"/>
            </w:rPr>
            <w:t>Rev.0</w:t>
          </w:r>
          <w:r w:rsidR="00C81224">
            <w:rPr>
              <w:rFonts w:ascii="Arial" w:hAnsi="Arial" w:cs="Arial"/>
              <w:noProof/>
              <w:sz w:val="20"/>
              <w:lang w:val="en-US"/>
            </w:rPr>
            <w:t>0</w:t>
          </w:r>
        </w:p>
      </w:tc>
    </w:tr>
    <w:tr w:rsidR="00C81224" w14:paraId="32B99695" w14:textId="77777777" w:rsidTr="00C81224">
      <w:trPr>
        <w:trHeight w:val="808"/>
      </w:trPr>
      <w:tc>
        <w:tcPr>
          <w:tcW w:w="3545" w:type="dxa"/>
          <w:vMerge/>
          <w:vAlign w:val="center"/>
        </w:tcPr>
        <w:p w14:paraId="3EA5D74F" w14:textId="77777777" w:rsidR="00C81224" w:rsidRDefault="00C81224" w:rsidP="00460A8A">
          <w:pPr>
            <w:pStyle w:val="stBilgi"/>
            <w:spacing w:before="120" w:after="120" w:line="300" w:lineRule="auto"/>
            <w:jc w:val="center"/>
            <w:rPr>
              <w:noProof/>
            </w:rPr>
          </w:pPr>
        </w:p>
      </w:tc>
      <w:tc>
        <w:tcPr>
          <w:tcW w:w="4394" w:type="dxa"/>
          <w:vMerge/>
          <w:vAlign w:val="center"/>
        </w:tcPr>
        <w:p w14:paraId="7B41BFD9" w14:textId="77777777" w:rsidR="00C81224" w:rsidRPr="0031258D" w:rsidRDefault="00C81224" w:rsidP="00460A8A">
          <w:pPr>
            <w:pStyle w:val="stBilgi"/>
            <w:spacing w:before="120" w:after="120" w:line="300" w:lineRule="auto"/>
            <w:jc w:val="center"/>
            <w:rPr>
              <w:rFonts w:ascii="Arial" w:hAnsi="Arial" w:cs="Arial"/>
              <w:b/>
              <w:noProof/>
              <w:sz w:val="20"/>
              <w:lang w:val="en-US"/>
            </w:rPr>
          </w:pPr>
        </w:p>
      </w:tc>
      <w:tc>
        <w:tcPr>
          <w:tcW w:w="1418" w:type="dxa"/>
          <w:vAlign w:val="center"/>
        </w:tcPr>
        <w:p w14:paraId="2469D2FB" w14:textId="7379384C" w:rsidR="00C81224" w:rsidRPr="0031258D" w:rsidRDefault="001D5EEA" w:rsidP="00460A8A">
          <w:pPr>
            <w:pStyle w:val="stBilgi"/>
            <w:spacing w:line="300" w:lineRule="auto"/>
            <w:jc w:val="center"/>
            <w:rPr>
              <w:rFonts w:ascii="Arial" w:hAnsi="Arial" w:cs="Arial"/>
              <w:noProof/>
              <w:sz w:val="20"/>
              <w:lang w:val="en-US"/>
            </w:rPr>
          </w:pPr>
          <w:r>
            <w:rPr>
              <w:rFonts w:ascii="Arial" w:hAnsi="Arial" w:cs="Arial"/>
              <w:noProof/>
              <w:sz w:val="20"/>
              <w:lang w:val="en-US"/>
            </w:rPr>
            <w:t xml:space="preserve">Dok. Kodu: </w:t>
          </w:r>
          <w:r w:rsidR="00A847D8" w:rsidRPr="00A847D8">
            <w:rPr>
              <w:rFonts w:ascii="Arial" w:hAnsi="Arial" w:cs="Arial"/>
              <w:noProof/>
              <w:sz w:val="20"/>
              <w:lang w:val="en-US"/>
            </w:rPr>
            <w:t>FR.</w:t>
          </w:r>
          <w:r>
            <w:rPr>
              <w:rFonts w:ascii="Arial" w:hAnsi="Arial" w:cs="Arial"/>
              <w:noProof/>
              <w:sz w:val="20"/>
              <w:lang w:val="en-US"/>
            </w:rPr>
            <w:t>64</w:t>
          </w:r>
        </w:p>
      </w:tc>
      <w:tc>
        <w:tcPr>
          <w:tcW w:w="1559" w:type="dxa"/>
          <w:vAlign w:val="center"/>
        </w:tcPr>
        <w:p w14:paraId="0ACFB76F" w14:textId="77777777" w:rsidR="00C81224" w:rsidRDefault="00C81224" w:rsidP="00460A8A">
          <w:pPr>
            <w:pStyle w:val="stBilgi"/>
            <w:jc w:val="center"/>
            <w:rPr>
              <w:rFonts w:ascii="Arial" w:hAnsi="Arial" w:cs="Arial"/>
              <w:noProof/>
              <w:sz w:val="20"/>
              <w:lang w:val="en-US"/>
            </w:rPr>
          </w:pPr>
          <w:r>
            <w:rPr>
              <w:rFonts w:ascii="Arial" w:hAnsi="Arial" w:cs="Arial"/>
              <w:noProof/>
              <w:sz w:val="20"/>
              <w:lang w:val="en-US"/>
            </w:rPr>
            <w:t>Rev Tarihi:</w:t>
          </w:r>
        </w:p>
        <w:p w14:paraId="5DBCE567" w14:textId="181B8698" w:rsidR="00C81224" w:rsidRPr="00F02FAE" w:rsidRDefault="00AE3F4C" w:rsidP="00460A8A">
          <w:pPr>
            <w:pStyle w:val="stBilgi"/>
            <w:jc w:val="center"/>
            <w:rPr>
              <w:rFonts w:ascii="Arial" w:hAnsi="Arial" w:cs="Arial"/>
              <w:noProof/>
              <w:sz w:val="20"/>
              <w:lang w:val="en-US"/>
            </w:rPr>
          </w:pPr>
          <w:r>
            <w:rPr>
              <w:rFonts w:ascii="Arial" w:hAnsi="Arial" w:cs="Arial"/>
              <w:noProof/>
              <w:sz w:val="20"/>
              <w:lang w:val="en-US"/>
            </w:rPr>
            <w:t>İlk Yayın</w:t>
          </w:r>
        </w:p>
      </w:tc>
    </w:tr>
    <w:tr w:rsidR="00C81224" w:rsidRPr="00654BC1" w14:paraId="0CAFAE37" w14:textId="77777777" w:rsidTr="00C81224">
      <w:trPr>
        <w:trHeight w:val="79"/>
      </w:trPr>
      <w:tc>
        <w:tcPr>
          <w:tcW w:w="3545" w:type="dxa"/>
          <w:vMerge/>
          <w:vAlign w:val="center"/>
        </w:tcPr>
        <w:p w14:paraId="14D296C4" w14:textId="77777777" w:rsidR="00C81224" w:rsidRPr="00F62E7E" w:rsidRDefault="00C81224" w:rsidP="00460A8A">
          <w:pPr>
            <w:pStyle w:val="stBilgi"/>
            <w:spacing w:before="120" w:after="120" w:line="300" w:lineRule="auto"/>
            <w:jc w:val="center"/>
            <w:rPr>
              <w:rFonts w:ascii="Arial" w:hAnsi="Arial" w:cs="Arial"/>
              <w:noProof/>
              <w:highlight w:val="cyan"/>
              <w:lang w:val="en-US"/>
            </w:rPr>
          </w:pPr>
        </w:p>
      </w:tc>
      <w:tc>
        <w:tcPr>
          <w:tcW w:w="4394" w:type="dxa"/>
          <w:vMerge/>
          <w:vAlign w:val="center"/>
        </w:tcPr>
        <w:p w14:paraId="6DEE9F5D" w14:textId="77777777" w:rsidR="00C81224" w:rsidRPr="0031258D" w:rsidRDefault="00C81224" w:rsidP="00460A8A">
          <w:pPr>
            <w:pStyle w:val="stBilgi"/>
            <w:spacing w:before="120" w:after="120" w:line="300" w:lineRule="auto"/>
            <w:rPr>
              <w:rFonts w:ascii="Arial" w:hAnsi="Arial" w:cs="Arial"/>
              <w:noProof/>
              <w:sz w:val="20"/>
              <w:lang w:val="en-US"/>
            </w:rPr>
          </w:pPr>
        </w:p>
      </w:tc>
      <w:tc>
        <w:tcPr>
          <w:tcW w:w="2977" w:type="dxa"/>
          <w:gridSpan w:val="2"/>
          <w:vAlign w:val="center"/>
        </w:tcPr>
        <w:p w14:paraId="76649B88" w14:textId="77777777" w:rsidR="00C81224" w:rsidRPr="0031258D" w:rsidRDefault="00C81224" w:rsidP="00460A8A">
          <w:pPr>
            <w:pStyle w:val="stBilgi"/>
            <w:tabs>
              <w:tab w:val="left" w:pos="285"/>
              <w:tab w:val="center" w:pos="740"/>
            </w:tabs>
            <w:jc w:val="center"/>
            <w:rPr>
              <w:rFonts w:ascii="Arial" w:hAnsi="Arial" w:cs="Arial"/>
              <w:noProof/>
              <w:sz w:val="20"/>
              <w:lang w:val="en-US"/>
            </w:rPr>
          </w:pPr>
          <w:r w:rsidRPr="0031258D">
            <w:rPr>
              <w:rFonts w:ascii="Arial" w:hAnsi="Arial" w:cs="Arial"/>
              <w:noProof/>
              <w:sz w:val="20"/>
              <w:lang w:val="en-US"/>
            </w:rPr>
            <w:t xml:space="preserve">Sayfa </w:t>
          </w:r>
          <w:r w:rsidR="00C63C9E" w:rsidRPr="0031258D">
            <w:rPr>
              <w:rFonts w:ascii="Arial" w:hAnsi="Arial" w:cs="Arial"/>
              <w:noProof/>
              <w:sz w:val="20"/>
              <w:lang w:val="en-US"/>
            </w:rPr>
            <w:fldChar w:fldCharType="begin"/>
          </w:r>
          <w:r w:rsidRPr="0031258D">
            <w:rPr>
              <w:rFonts w:ascii="Arial" w:hAnsi="Arial" w:cs="Arial"/>
              <w:noProof/>
              <w:sz w:val="20"/>
              <w:lang w:val="en-US"/>
            </w:rPr>
            <w:instrText xml:space="preserve"> PAGE </w:instrText>
          </w:r>
          <w:r w:rsidR="00C63C9E" w:rsidRPr="0031258D">
            <w:rPr>
              <w:rFonts w:ascii="Arial" w:hAnsi="Arial" w:cs="Arial"/>
              <w:noProof/>
              <w:sz w:val="20"/>
              <w:lang w:val="en-US"/>
            </w:rPr>
            <w:fldChar w:fldCharType="separate"/>
          </w:r>
          <w:r w:rsidR="00D215FE">
            <w:rPr>
              <w:rFonts w:ascii="Arial" w:hAnsi="Arial" w:cs="Arial"/>
              <w:noProof/>
              <w:sz w:val="20"/>
              <w:lang w:val="en-US"/>
            </w:rPr>
            <w:t>1</w:t>
          </w:r>
          <w:r w:rsidR="00C63C9E" w:rsidRPr="0031258D">
            <w:rPr>
              <w:rFonts w:ascii="Arial" w:hAnsi="Arial" w:cs="Arial"/>
              <w:noProof/>
              <w:sz w:val="20"/>
              <w:lang w:val="en-US"/>
            </w:rPr>
            <w:fldChar w:fldCharType="end"/>
          </w:r>
          <w:r w:rsidRPr="0031258D">
            <w:rPr>
              <w:rFonts w:ascii="Arial" w:hAnsi="Arial" w:cs="Arial"/>
              <w:noProof/>
              <w:sz w:val="20"/>
              <w:lang w:val="en-US"/>
            </w:rPr>
            <w:t xml:space="preserve"> / </w:t>
          </w:r>
          <w:r w:rsidR="00C63C9E" w:rsidRPr="0031258D">
            <w:rPr>
              <w:rFonts w:ascii="Arial" w:hAnsi="Arial" w:cs="Arial"/>
              <w:noProof/>
              <w:sz w:val="20"/>
              <w:lang w:val="en-US"/>
            </w:rPr>
            <w:fldChar w:fldCharType="begin"/>
          </w:r>
          <w:r w:rsidRPr="0031258D">
            <w:rPr>
              <w:rFonts w:ascii="Arial" w:hAnsi="Arial" w:cs="Arial"/>
              <w:noProof/>
              <w:sz w:val="20"/>
              <w:lang w:val="en-US"/>
            </w:rPr>
            <w:instrText xml:space="preserve"> NUMPAGES </w:instrText>
          </w:r>
          <w:r w:rsidR="00C63C9E" w:rsidRPr="0031258D">
            <w:rPr>
              <w:rFonts w:ascii="Arial" w:hAnsi="Arial" w:cs="Arial"/>
              <w:noProof/>
              <w:sz w:val="20"/>
              <w:lang w:val="en-US"/>
            </w:rPr>
            <w:fldChar w:fldCharType="separate"/>
          </w:r>
          <w:r w:rsidR="00D215FE">
            <w:rPr>
              <w:rFonts w:ascii="Arial" w:hAnsi="Arial" w:cs="Arial"/>
              <w:noProof/>
              <w:sz w:val="20"/>
              <w:lang w:val="en-US"/>
            </w:rPr>
            <w:t>2</w:t>
          </w:r>
          <w:r w:rsidR="00C63C9E" w:rsidRPr="0031258D">
            <w:rPr>
              <w:rFonts w:ascii="Arial" w:hAnsi="Arial" w:cs="Arial"/>
              <w:noProof/>
              <w:sz w:val="20"/>
              <w:lang w:val="en-US"/>
            </w:rPr>
            <w:fldChar w:fldCharType="end"/>
          </w:r>
        </w:p>
      </w:tc>
    </w:tr>
  </w:tbl>
  <w:p w14:paraId="4ABB268F" w14:textId="77777777" w:rsidR="00C81224" w:rsidRPr="00C81224" w:rsidRDefault="00C81224" w:rsidP="00C812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224"/>
    <w:rsid w:val="000C68D8"/>
    <w:rsid w:val="001D5EEA"/>
    <w:rsid w:val="002B018E"/>
    <w:rsid w:val="002C2620"/>
    <w:rsid w:val="00301D45"/>
    <w:rsid w:val="003C468B"/>
    <w:rsid w:val="004153B0"/>
    <w:rsid w:val="00661773"/>
    <w:rsid w:val="00683D80"/>
    <w:rsid w:val="006B01DE"/>
    <w:rsid w:val="008241BE"/>
    <w:rsid w:val="0097267E"/>
    <w:rsid w:val="00A0163A"/>
    <w:rsid w:val="00A1782F"/>
    <w:rsid w:val="00A2552A"/>
    <w:rsid w:val="00A37FDF"/>
    <w:rsid w:val="00A847D8"/>
    <w:rsid w:val="00A93819"/>
    <w:rsid w:val="00AA5353"/>
    <w:rsid w:val="00AC13E7"/>
    <w:rsid w:val="00AE3F4C"/>
    <w:rsid w:val="00BA00D1"/>
    <w:rsid w:val="00BC799C"/>
    <w:rsid w:val="00BE6DFB"/>
    <w:rsid w:val="00C5073A"/>
    <w:rsid w:val="00C63C9E"/>
    <w:rsid w:val="00C81224"/>
    <w:rsid w:val="00CB72D3"/>
    <w:rsid w:val="00D215FE"/>
    <w:rsid w:val="00DD58B9"/>
    <w:rsid w:val="00E074C1"/>
    <w:rsid w:val="00E33B2F"/>
    <w:rsid w:val="00E9128E"/>
    <w:rsid w:val="00E9236D"/>
    <w:rsid w:val="00EA42EB"/>
    <w:rsid w:val="00ED49FB"/>
    <w:rsid w:val="00F303C7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,"/>
  <w:listSeparator w:val=";"/>
  <w14:docId w14:val="2C9A8579"/>
  <w15:docId w15:val="{F3DB427A-EB8B-444A-933C-27B74710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1224"/>
  </w:style>
  <w:style w:type="paragraph" w:styleId="AltBilgi">
    <w:name w:val="footer"/>
    <w:basedOn w:val="Normal"/>
    <w:link w:val="AltBilgiChar"/>
    <w:uiPriority w:val="99"/>
    <w:unhideWhenUsed/>
    <w:rsid w:val="00C8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fulya</dc:creator>
  <cp:keywords/>
  <dc:description/>
  <cp:lastModifiedBy>Chris Green</cp:lastModifiedBy>
  <cp:revision>16</cp:revision>
  <cp:lastPrinted>2014-12-22T11:50:00Z</cp:lastPrinted>
  <dcterms:created xsi:type="dcterms:W3CDTF">2014-12-19T09:52:00Z</dcterms:created>
  <dcterms:modified xsi:type="dcterms:W3CDTF">2026-03-03T05:40:00Z</dcterms:modified>
</cp:coreProperties>
</file>